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88" w:type="dxa"/>
        <w:tblInd w:w="-274" w:type="dxa"/>
        <w:tblCellMar>
          <w:left w:w="0" w:type="dxa"/>
          <w:right w:w="0" w:type="dxa"/>
        </w:tblCellMar>
        <w:tblLook w:val="04A0"/>
      </w:tblPr>
      <w:tblGrid>
        <w:gridCol w:w="1702"/>
        <w:gridCol w:w="1450"/>
        <w:gridCol w:w="818"/>
        <w:gridCol w:w="1705"/>
        <w:gridCol w:w="790"/>
        <w:gridCol w:w="2571"/>
        <w:gridCol w:w="805"/>
        <w:gridCol w:w="924"/>
        <w:gridCol w:w="1514"/>
        <w:gridCol w:w="1046"/>
        <w:gridCol w:w="1863"/>
      </w:tblGrid>
      <w:tr w:rsidR="000C0A08" w:rsidRPr="00EF2392" w:rsidTr="00B41F27">
        <w:trPr>
          <w:trHeight w:val="571"/>
        </w:trPr>
        <w:tc>
          <w:tcPr>
            <w:tcW w:w="170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hideMark/>
          </w:tcPr>
          <w:p w:rsidR="001F7AC2" w:rsidRPr="005C26CA" w:rsidRDefault="001F7AC2" w:rsidP="00925C63">
            <w:pPr>
              <w:spacing w:after="225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6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профессии (</w:t>
            </w:r>
            <w:r w:rsidRPr="005C26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специальности),</w:t>
            </w:r>
            <w:r w:rsidRPr="005C26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должности</w:t>
            </w:r>
          </w:p>
        </w:tc>
        <w:tc>
          <w:tcPr>
            <w:tcW w:w="145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hideMark/>
          </w:tcPr>
          <w:p w:rsidR="001F7AC2" w:rsidRPr="005C26CA" w:rsidRDefault="001F7AC2" w:rsidP="00925C63">
            <w:pPr>
              <w:spacing w:after="225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6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Квалификация</w:t>
            </w:r>
          </w:p>
        </w:tc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hideMark/>
          </w:tcPr>
          <w:p w:rsidR="001F7AC2" w:rsidRPr="005C26CA" w:rsidRDefault="001F7AC2" w:rsidP="00925C63">
            <w:pPr>
              <w:spacing w:after="225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6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Необходимое количество работников</w:t>
            </w:r>
          </w:p>
        </w:tc>
        <w:tc>
          <w:tcPr>
            <w:tcW w:w="17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F7AC2" w:rsidRPr="005C26CA" w:rsidRDefault="001F7AC2" w:rsidP="00925C6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6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 работы</w:t>
            </w:r>
          </w:p>
        </w:tc>
        <w:tc>
          <w:tcPr>
            <w:tcW w:w="79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hideMark/>
          </w:tcPr>
          <w:p w:rsidR="001F7AC2" w:rsidRPr="005C26CA" w:rsidRDefault="001F7AC2" w:rsidP="00925C63">
            <w:pPr>
              <w:spacing w:after="225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6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Заработная плата (доход)</w:t>
            </w:r>
          </w:p>
        </w:tc>
        <w:tc>
          <w:tcPr>
            <w:tcW w:w="43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F7AC2" w:rsidRPr="005C26CA" w:rsidRDefault="001F7AC2" w:rsidP="00925C6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6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Режим работы</w:t>
            </w:r>
          </w:p>
        </w:tc>
        <w:tc>
          <w:tcPr>
            <w:tcW w:w="151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hideMark/>
          </w:tcPr>
          <w:p w:rsidR="001F7AC2" w:rsidRPr="005C26CA" w:rsidRDefault="001F7AC2" w:rsidP="00925C63">
            <w:pPr>
              <w:spacing w:after="225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6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Профессионально-квалификационные требования, образование, дополни</w:t>
            </w:r>
            <w:r w:rsidRPr="005C26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oftHyphen/>
              <w:t>тельные навыки, опыт работы</w:t>
            </w:r>
          </w:p>
        </w:tc>
        <w:tc>
          <w:tcPr>
            <w:tcW w:w="104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hideMark/>
          </w:tcPr>
          <w:p w:rsidR="001F7AC2" w:rsidRPr="005C26CA" w:rsidRDefault="001F7AC2" w:rsidP="00925C63">
            <w:pPr>
              <w:spacing w:after="225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6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пожелания к кандидатуре работника</w:t>
            </w:r>
          </w:p>
        </w:tc>
        <w:tc>
          <w:tcPr>
            <w:tcW w:w="186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hideMark/>
          </w:tcPr>
          <w:p w:rsidR="001F7AC2" w:rsidRPr="005C26CA" w:rsidRDefault="001F7AC2" w:rsidP="00925C63">
            <w:pPr>
              <w:spacing w:after="225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6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Предоставление дополнительных социальных гарантий работнику</w:t>
            </w:r>
          </w:p>
        </w:tc>
      </w:tr>
      <w:tr w:rsidR="000C0A08" w:rsidRPr="00EF2392" w:rsidTr="00B41F27">
        <w:trPr>
          <w:cantSplit/>
          <w:trHeight w:val="4171"/>
        </w:trPr>
        <w:tc>
          <w:tcPr>
            <w:tcW w:w="17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F7AC2" w:rsidRPr="005C26CA" w:rsidRDefault="001F7AC2" w:rsidP="00925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F7AC2" w:rsidRPr="005C26CA" w:rsidRDefault="001F7AC2" w:rsidP="00925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F7AC2" w:rsidRPr="005C26CA" w:rsidRDefault="001F7AC2" w:rsidP="00925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hideMark/>
          </w:tcPr>
          <w:p w:rsidR="001F7AC2" w:rsidRPr="005C26CA" w:rsidRDefault="001F7AC2" w:rsidP="00925C63">
            <w:pPr>
              <w:spacing w:after="225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C26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Постоянная</w:t>
            </w:r>
            <w:proofErr w:type="gramEnd"/>
            <w:r w:rsidRPr="005C26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временная, </w:t>
            </w:r>
            <w:r w:rsidR="00325052" w:rsidRPr="005C26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по </w:t>
            </w:r>
            <w:r w:rsidRPr="005C26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</w:t>
            </w:r>
            <w:r w:rsidR="00325052" w:rsidRPr="005C26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="00325052" w:rsidRPr="005C26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oftHyphen/>
            </w:r>
            <w:r w:rsidRPr="005C26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мести</w:t>
            </w:r>
            <w:r w:rsidRPr="005C26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oftHyphen/>
              <w:t>тельству, сезонная, надомная</w:t>
            </w:r>
          </w:p>
        </w:tc>
        <w:tc>
          <w:tcPr>
            <w:tcW w:w="79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7AC2" w:rsidRPr="005C26CA" w:rsidRDefault="001F7AC2" w:rsidP="00925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hideMark/>
          </w:tcPr>
          <w:p w:rsidR="001F7AC2" w:rsidRPr="005C26CA" w:rsidRDefault="001F7AC2" w:rsidP="00925C63">
            <w:pPr>
              <w:spacing w:after="225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6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Нормальная про</w:t>
            </w:r>
            <w:r w:rsidRPr="005C26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oftHyphen/>
              <w:t>должительность рабочего времени, ненормированный рабочий день, работа в режиме гибкого рабочего времени, сокращенная продолжительность рабочего времени, сменная работа, вахтовым методом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hideMark/>
          </w:tcPr>
          <w:p w:rsidR="001F7AC2" w:rsidRPr="005C26CA" w:rsidRDefault="001F7AC2" w:rsidP="00925C63">
            <w:pPr>
              <w:spacing w:after="225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6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Начало работы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hideMark/>
          </w:tcPr>
          <w:p w:rsidR="001F7AC2" w:rsidRPr="005C26CA" w:rsidRDefault="001F7AC2" w:rsidP="00925C63">
            <w:pPr>
              <w:spacing w:after="225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6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Окончание работы</w:t>
            </w:r>
          </w:p>
        </w:tc>
        <w:tc>
          <w:tcPr>
            <w:tcW w:w="15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F7AC2" w:rsidRPr="005C26CA" w:rsidRDefault="001F7AC2" w:rsidP="00925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F7AC2" w:rsidRPr="005C26CA" w:rsidRDefault="001F7AC2" w:rsidP="00925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7AC2" w:rsidRPr="005C26CA" w:rsidRDefault="001F7AC2" w:rsidP="00925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0A08" w:rsidRPr="00EF2392" w:rsidTr="00B41F27">
        <w:trPr>
          <w:trHeight w:val="371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F7AC2" w:rsidRPr="005C26CA" w:rsidRDefault="001F7AC2" w:rsidP="00925C6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6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F7AC2" w:rsidRPr="005C26CA" w:rsidRDefault="001F7AC2" w:rsidP="00925C6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6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F7AC2" w:rsidRPr="005C26CA" w:rsidRDefault="001F7AC2" w:rsidP="00925C6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6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F7AC2" w:rsidRPr="005C26CA" w:rsidRDefault="001F7AC2" w:rsidP="00925C6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6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F7AC2" w:rsidRPr="005C26CA" w:rsidRDefault="001F7AC2" w:rsidP="00925C6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6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F7AC2" w:rsidRPr="005C26CA" w:rsidRDefault="001F7AC2" w:rsidP="00925C6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6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F7AC2" w:rsidRPr="005C26CA" w:rsidRDefault="001F7AC2" w:rsidP="00925C6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6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F7AC2" w:rsidRPr="005C26CA" w:rsidRDefault="001F7AC2" w:rsidP="00925C6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6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F7AC2" w:rsidRPr="005C26CA" w:rsidRDefault="001F7AC2" w:rsidP="00925C6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6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F7AC2" w:rsidRPr="005C26CA" w:rsidRDefault="001F7AC2" w:rsidP="00925C6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6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F7AC2" w:rsidRPr="005C26CA" w:rsidRDefault="001F7AC2" w:rsidP="00925C6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6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4307F6" w:rsidRPr="00EF2392" w:rsidTr="00B41F27">
        <w:trPr>
          <w:trHeight w:val="1129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307F6" w:rsidRPr="005C26CA" w:rsidRDefault="00EF1B93" w:rsidP="00925C6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307F6" w:rsidRPr="005C26CA" w:rsidRDefault="00EF1B93" w:rsidP="00925C6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307F6" w:rsidRPr="005C26CA" w:rsidRDefault="00EF1B93" w:rsidP="00925C6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307F6" w:rsidRPr="005C26CA" w:rsidRDefault="00EF1B93" w:rsidP="00925C6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307F6" w:rsidRPr="005C26CA" w:rsidRDefault="00EF1B93" w:rsidP="00925C6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307F6" w:rsidRPr="005C26CA" w:rsidRDefault="00EF1B93" w:rsidP="00925C6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307F6" w:rsidRPr="005C26CA" w:rsidRDefault="00EF1B93" w:rsidP="00925C6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307F6" w:rsidRPr="005C26CA" w:rsidRDefault="00EF1B93" w:rsidP="00925C6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307F6" w:rsidRPr="005C26CA" w:rsidRDefault="00EF1B93" w:rsidP="006779E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307F6" w:rsidRPr="005C26CA" w:rsidRDefault="00EF1B93" w:rsidP="00925C6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307F6" w:rsidRPr="005C26CA" w:rsidRDefault="00EF1B93" w:rsidP="00925C6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41F27" w:rsidRPr="00EF2392" w:rsidTr="00B41F27">
        <w:trPr>
          <w:trHeight w:val="975"/>
        </w:trPr>
        <w:tc>
          <w:tcPr>
            <w:tcW w:w="1702" w:type="dxa"/>
            <w:tcBorders>
              <w:top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41F27" w:rsidRDefault="00B41F27" w:rsidP="00925C63">
            <w:pPr>
              <w:spacing w:after="225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41F27" w:rsidRDefault="00B41F27"/>
        </w:tc>
        <w:tc>
          <w:tcPr>
            <w:tcW w:w="818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41F27" w:rsidRDefault="00B41F27"/>
        </w:tc>
        <w:tc>
          <w:tcPr>
            <w:tcW w:w="1705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41F27" w:rsidRDefault="00B41F27"/>
        </w:tc>
        <w:tc>
          <w:tcPr>
            <w:tcW w:w="790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41F27" w:rsidRDefault="00B41F27"/>
        </w:tc>
        <w:tc>
          <w:tcPr>
            <w:tcW w:w="2571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41F27" w:rsidRDefault="00B41F27"/>
        </w:tc>
        <w:tc>
          <w:tcPr>
            <w:tcW w:w="805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41F27" w:rsidRDefault="00B41F27" w:rsidP="00F37D8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24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41F27" w:rsidRDefault="00B41F27" w:rsidP="00F37D8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514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41F27" w:rsidRPr="00EF2392" w:rsidRDefault="00B41F27" w:rsidP="00F37D8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046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41F27" w:rsidRPr="00EF2392" w:rsidRDefault="00B41F27" w:rsidP="00F37D8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63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41F27" w:rsidRPr="00EF2392" w:rsidRDefault="00B41F27" w:rsidP="00F37D8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55684E" w:rsidRDefault="001F7AC2" w:rsidP="0055684E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B1B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5568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1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18</w:t>
      </w:r>
      <w:r w:rsidR="005568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B1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925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15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 апреля</w:t>
      </w:r>
      <w:r w:rsidR="004B6E7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5568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B1B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9549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 </w:t>
      </w:r>
      <w:r w:rsidR="00841AA4">
        <w:rPr>
          <w:rFonts w:ascii="Times New Roman" w:eastAsia="Times New Roman" w:hAnsi="Times New Roman" w:cs="Times New Roman"/>
          <w:color w:val="000000"/>
          <w:sz w:val="24"/>
          <w:szCs w:val="24"/>
        </w:rPr>
        <w:t>г.               </w:t>
      </w:r>
      <w:r w:rsidRPr="00DC5B1B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Работодатель</w:t>
      </w:r>
      <w:r w:rsidR="005568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="0055684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</w:t>
      </w:r>
      <w:r w:rsidR="00B41F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А-С</w:t>
      </w:r>
      <w:proofErr w:type="gramStart"/>
      <w:r w:rsidR="00B41F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.И</w:t>
      </w:r>
      <w:proofErr w:type="gramEnd"/>
      <w:r w:rsidR="00B41F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.Решидов</w:t>
      </w:r>
      <w:proofErr w:type="spellEnd"/>
    </w:p>
    <w:p w:rsidR="001F7AC2" w:rsidRPr="00DC5B1B" w:rsidRDefault="0055684E" w:rsidP="0055684E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</w:t>
      </w:r>
      <w:r w:rsidR="001F7AC2" w:rsidRPr="00DC5B1B">
        <w:rPr>
          <w:rFonts w:ascii="Times New Roman" w:eastAsia="Times New Roman" w:hAnsi="Times New Roman" w:cs="Times New Roman"/>
          <w:color w:val="000000"/>
          <w:sz w:val="24"/>
          <w:szCs w:val="24"/>
        </w:rPr>
        <w:t>(его представитель)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841AA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</w:t>
      </w:r>
      <w:r w:rsidR="001F7AC2" w:rsidRPr="00DC5B1B">
        <w:rPr>
          <w:rFonts w:ascii="Times New Roman" w:eastAsia="Times New Roman" w:hAnsi="Times New Roman" w:cs="Times New Roman"/>
          <w:color w:val="000000"/>
          <w:sz w:val="24"/>
          <w:szCs w:val="24"/>
        </w:rPr>
        <w:t> подпись               </w:t>
      </w:r>
      <w:r w:rsidR="00841A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1F7AC2" w:rsidRPr="00DC5B1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фамилия, имя, отчество</w:t>
      </w:r>
    </w:p>
    <w:p w:rsidR="008E555D" w:rsidRPr="009938A7" w:rsidRDefault="001F7AC2" w:rsidP="009938A7">
      <w:pPr>
        <w:shd w:val="clear" w:color="auto" w:fill="FFFFFF"/>
        <w:spacing w:after="225" w:line="252" w:lineRule="atLeast"/>
        <w:ind w:firstLine="70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B1B"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proofErr w:type="gramStart"/>
      <w:r w:rsidRPr="00DC5B1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</w:p>
    <w:sectPr w:rsidR="008E555D" w:rsidRPr="009938A7" w:rsidSect="001F7AC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1F7AC2"/>
    <w:rsid w:val="000320B5"/>
    <w:rsid w:val="000A64B0"/>
    <w:rsid w:val="000C0A08"/>
    <w:rsid w:val="001150CB"/>
    <w:rsid w:val="001F7AC2"/>
    <w:rsid w:val="003027F8"/>
    <w:rsid w:val="00325052"/>
    <w:rsid w:val="00391DA9"/>
    <w:rsid w:val="003C1591"/>
    <w:rsid w:val="004307F6"/>
    <w:rsid w:val="004B6E72"/>
    <w:rsid w:val="0055684E"/>
    <w:rsid w:val="00563A9E"/>
    <w:rsid w:val="005C26CA"/>
    <w:rsid w:val="00622B48"/>
    <w:rsid w:val="006E3E47"/>
    <w:rsid w:val="007804BA"/>
    <w:rsid w:val="00826013"/>
    <w:rsid w:val="00841AA4"/>
    <w:rsid w:val="008D6C6C"/>
    <w:rsid w:val="008E555D"/>
    <w:rsid w:val="00917DCE"/>
    <w:rsid w:val="00925C63"/>
    <w:rsid w:val="00954909"/>
    <w:rsid w:val="009938A7"/>
    <w:rsid w:val="00A615AB"/>
    <w:rsid w:val="00B41F27"/>
    <w:rsid w:val="00B95AE6"/>
    <w:rsid w:val="00C3003D"/>
    <w:rsid w:val="00C64052"/>
    <w:rsid w:val="00CA1901"/>
    <w:rsid w:val="00CD12D1"/>
    <w:rsid w:val="00D5670A"/>
    <w:rsid w:val="00D623E9"/>
    <w:rsid w:val="00DE335A"/>
    <w:rsid w:val="00E82214"/>
    <w:rsid w:val="00E921F7"/>
    <w:rsid w:val="00EA7431"/>
    <w:rsid w:val="00EB5552"/>
    <w:rsid w:val="00EF1B93"/>
    <w:rsid w:val="00EF2392"/>
    <w:rsid w:val="00F54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ZULI</dc:creator>
  <cp:lastModifiedBy>Bella</cp:lastModifiedBy>
  <cp:revision>2</cp:revision>
  <dcterms:created xsi:type="dcterms:W3CDTF">2023-04-18T06:38:00Z</dcterms:created>
  <dcterms:modified xsi:type="dcterms:W3CDTF">2023-04-18T06:38:00Z</dcterms:modified>
</cp:coreProperties>
</file>