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61" w:rsidRPr="00625027" w:rsidRDefault="00927C61" w:rsidP="0062502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25027" w:rsidRPr="00625027" w:rsidRDefault="00625027" w:rsidP="006250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250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</w:t>
      </w:r>
    </w:p>
    <w:p w:rsidR="00625027" w:rsidRPr="00F056E9" w:rsidRDefault="00870D0E" w:rsidP="0087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250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5027" w:rsidRPr="00625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27" w:rsidRPr="00F056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5027" w:rsidRPr="00F056E9" w:rsidRDefault="00870D0E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5027" w:rsidRPr="00F056E9">
        <w:rPr>
          <w:rFonts w:ascii="Times New Roman" w:hAnsi="Times New Roman" w:cs="Times New Roman"/>
          <w:sz w:val="28"/>
          <w:szCs w:val="28"/>
        </w:rPr>
        <w:t>ЧЕЧЕНСКАЯ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25027" w:rsidRPr="00F056E9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E9">
        <w:rPr>
          <w:rFonts w:ascii="Times New Roman" w:hAnsi="Times New Roman" w:cs="Times New Roman"/>
          <w:sz w:val="28"/>
          <w:szCs w:val="28"/>
        </w:rPr>
        <w:t>СОВЕТ ДЕПУТАТОВ РУБЕЖНЕНСКОГО СЕЛЬСКОГО ПОСЕЛЕНИЯ</w:t>
      </w:r>
    </w:p>
    <w:p w:rsidR="00625027" w:rsidRPr="00F056E9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E9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</w:p>
    <w:p w:rsidR="00625027" w:rsidRPr="00F056E9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027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E9">
        <w:rPr>
          <w:rFonts w:ascii="Times New Roman" w:hAnsi="Times New Roman" w:cs="Times New Roman"/>
          <w:sz w:val="28"/>
          <w:szCs w:val="28"/>
        </w:rPr>
        <w:t>НОХЧИЙН РЕСПУБЛИКА</w:t>
      </w:r>
    </w:p>
    <w:p w:rsidR="00625027" w:rsidRPr="00F056E9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E9">
        <w:rPr>
          <w:rFonts w:ascii="Times New Roman" w:hAnsi="Times New Roman" w:cs="Times New Roman"/>
          <w:sz w:val="28"/>
          <w:szCs w:val="28"/>
        </w:rPr>
        <w:t xml:space="preserve">ДЕПУТАТИЙН </w:t>
      </w:r>
      <w:r>
        <w:rPr>
          <w:rFonts w:ascii="Times New Roman" w:hAnsi="Times New Roman" w:cs="Times New Roman"/>
          <w:sz w:val="28"/>
          <w:szCs w:val="28"/>
        </w:rPr>
        <w:t xml:space="preserve">КХЕТАШО РУБЕЖНЕНСКИ ЮРТАБАХАМА </w:t>
      </w:r>
      <w:r w:rsidRPr="00F056E9">
        <w:rPr>
          <w:rFonts w:ascii="Times New Roman" w:hAnsi="Times New Roman" w:cs="Times New Roman"/>
          <w:sz w:val="28"/>
          <w:szCs w:val="28"/>
        </w:rPr>
        <w:t>ПОСЕЛЕНИ</w:t>
      </w:r>
    </w:p>
    <w:p w:rsidR="00625027" w:rsidRPr="00F056E9" w:rsidRDefault="00625027" w:rsidP="00625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6E9">
        <w:rPr>
          <w:rFonts w:ascii="Times New Roman" w:hAnsi="Times New Roman" w:cs="Times New Roman"/>
          <w:sz w:val="28"/>
          <w:szCs w:val="28"/>
        </w:rPr>
        <w:t>НЕВРАН МУНИЦИПАЛЬНИ К</w:t>
      </w:r>
      <w:r w:rsidRPr="00F056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56E9">
        <w:rPr>
          <w:rFonts w:ascii="Times New Roman" w:hAnsi="Times New Roman" w:cs="Times New Roman"/>
          <w:sz w:val="28"/>
          <w:szCs w:val="28"/>
        </w:rPr>
        <w:t>ОШТАН</w:t>
      </w:r>
    </w:p>
    <w:p w:rsidR="00625027" w:rsidRPr="00625027" w:rsidRDefault="00625027" w:rsidP="006250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5027">
        <w:rPr>
          <w:rFonts w:ascii="Times New Roman" w:hAnsi="Times New Roman" w:cs="Times New Roman"/>
          <w:color w:val="000000"/>
          <w:sz w:val="16"/>
          <w:szCs w:val="16"/>
        </w:rPr>
        <w:t>366131,ЧР, Наурский район, с. Рубежное, ул. А-Х Кадырова,25                                                                          тел/факс. 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625027" w:rsidRPr="00625027" w:rsidTr="00625027">
        <w:trPr>
          <w:trHeight w:val="64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5027" w:rsidRPr="00625027" w:rsidRDefault="00625027" w:rsidP="00625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8" w:history="1">
              <w:r w:rsidRPr="00625027">
                <w:rPr>
                  <w:rStyle w:val="ad"/>
                  <w:sz w:val="16"/>
                  <w:szCs w:val="16"/>
                  <w:lang w:val="en-US"/>
                </w:rPr>
                <w:t>www</w:t>
              </w:r>
              <w:r w:rsidRPr="00625027">
                <w:rPr>
                  <w:rStyle w:val="ad"/>
                  <w:sz w:val="16"/>
                  <w:szCs w:val="16"/>
                </w:rPr>
                <w:t>.</w:t>
              </w:r>
              <w:r w:rsidRPr="00625027">
                <w:rPr>
                  <w:rStyle w:val="ad"/>
                  <w:sz w:val="16"/>
                  <w:szCs w:val="16"/>
                  <w:lang w:val="en-US"/>
                </w:rPr>
                <w:t>rubejnoe</w:t>
              </w:r>
              <w:r w:rsidRPr="00625027">
                <w:rPr>
                  <w:rStyle w:val="ad"/>
                  <w:sz w:val="16"/>
                  <w:szCs w:val="16"/>
                </w:rPr>
                <w:t>.</w:t>
              </w:r>
              <w:r w:rsidRPr="00625027">
                <w:rPr>
                  <w:rStyle w:val="ad"/>
                  <w:sz w:val="16"/>
                  <w:szCs w:val="16"/>
                  <w:lang w:val="en-US"/>
                </w:rPr>
                <w:t>ru</w:t>
              </w:r>
            </w:hyperlink>
            <w:r w:rsidRPr="00625027"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625027">
              <w:rPr>
                <w:rFonts w:ascii="Times New Roman" w:hAnsi="Times New Roman" w:cs="Times New Roman"/>
              </w:rPr>
              <w:t xml:space="preserve">    </w:t>
            </w:r>
            <w:r w:rsidRPr="006250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9" w:history="1">
              <w:r w:rsidRPr="00625027">
                <w:rPr>
                  <w:rStyle w:val="ad"/>
                  <w:sz w:val="16"/>
                  <w:szCs w:val="16"/>
                  <w:lang w:val="en-US"/>
                </w:rPr>
                <w:t>adm</w:t>
              </w:r>
              <w:r w:rsidRPr="00625027">
                <w:rPr>
                  <w:rStyle w:val="ad"/>
                  <w:sz w:val="16"/>
                  <w:szCs w:val="16"/>
                </w:rPr>
                <w:t>-</w:t>
              </w:r>
              <w:r w:rsidRPr="00625027">
                <w:rPr>
                  <w:rStyle w:val="ad"/>
                  <w:sz w:val="16"/>
                  <w:szCs w:val="16"/>
                  <w:lang w:val="en-US"/>
                </w:rPr>
                <w:t>rubezh</w:t>
              </w:r>
              <w:r w:rsidRPr="00625027">
                <w:rPr>
                  <w:rStyle w:val="ad"/>
                  <w:sz w:val="16"/>
                  <w:szCs w:val="16"/>
                </w:rPr>
                <w:t>@</w:t>
              </w:r>
              <w:r w:rsidRPr="00625027">
                <w:rPr>
                  <w:rStyle w:val="ad"/>
                  <w:sz w:val="16"/>
                  <w:szCs w:val="16"/>
                  <w:lang w:val="en-US"/>
                </w:rPr>
                <w:t>mail</w:t>
              </w:r>
              <w:r w:rsidRPr="00625027">
                <w:rPr>
                  <w:rStyle w:val="ad"/>
                  <w:sz w:val="16"/>
                  <w:szCs w:val="16"/>
                </w:rPr>
                <w:t>.</w:t>
              </w:r>
              <w:r w:rsidRPr="00625027">
                <w:rPr>
                  <w:rStyle w:val="ad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871A75" w:rsidRDefault="00625027" w:rsidP="00625027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                                                     </w:t>
      </w:r>
    </w:p>
    <w:p w:rsidR="00625027" w:rsidRDefault="00871A75" w:rsidP="00625027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                                                     </w:t>
      </w:r>
      <w:r w:rsidR="00625027">
        <w:rPr>
          <w:rFonts w:ascii="Times New Roman" w:hAnsi="Times New Roman"/>
          <w:bCs/>
          <w:sz w:val="28"/>
          <w:szCs w:val="32"/>
        </w:rPr>
        <w:t xml:space="preserve">      </w:t>
      </w:r>
      <w:r w:rsidR="00625027" w:rsidRPr="00A93D59">
        <w:rPr>
          <w:rFonts w:ascii="Times New Roman" w:hAnsi="Times New Roman"/>
          <w:bCs/>
          <w:sz w:val="28"/>
          <w:szCs w:val="32"/>
        </w:rPr>
        <w:t>РЕШЕНИЕ</w:t>
      </w:r>
    </w:p>
    <w:p w:rsidR="00625027" w:rsidRDefault="00625027" w:rsidP="00625027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                                                            </w:t>
      </w:r>
      <w:r w:rsidRPr="00A93D59">
        <w:rPr>
          <w:rFonts w:ascii="Times New Roman" w:hAnsi="Times New Roman"/>
          <w:bCs/>
          <w:sz w:val="28"/>
          <w:szCs w:val="32"/>
        </w:rPr>
        <w:t xml:space="preserve"> САЦАМ</w:t>
      </w:r>
    </w:p>
    <w:p w:rsidR="00871A75" w:rsidRPr="00A93D59" w:rsidRDefault="00871A75" w:rsidP="00625027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811"/>
        <w:gridCol w:w="1100"/>
      </w:tblGrid>
      <w:tr w:rsidR="00A522A7" w:rsidRPr="00A522A7" w:rsidTr="00871A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522A7" w:rsidRPr="00A522A7" w:rsidRDefault="00A522A7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522A7" w:rsidRPr="00A522A7" w:rsidRDefault="00A522A7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A522A7" w:rsidRPr="00A522A7" w:rsidRDefault="00A522A7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lang w:eastAsia="en-US"/>
              </w:rPr>
            </w:pPr>
          </w:p>
        </w:tc>
      </w:tr>
      <w:tr w:rsidR="00871A75" w:rsidRPr="00A522A7" w:rsidTr="0062502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75" w:rsidRDefault="00906DCC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lang w:eastAsia="en-US"/>
              </w:rPr>
              <w:t xml:space="preserve">04    мая     </w:t>
            </w:r>
            <w:r w:rsidR="00871A75">
              <w:rPr>
                <w:rFonts w:ascii="Times New Roman" w:eastAsia="Times New Roman" w:hAnsi="Times New Roman" w:cs="Times New Roman"/>
                <w:color w:val="26282F"/>
                <w:sz w:val="28"/>
                <w:lang w:eastAsia="en-US"/>
              </w:rPr>
              <w:t>2023</w:t>
            </w:r>
            <w:bookmarkStart w:id="0" w:name="_GoBack"/>
            <w:bookmarkEnd w:id="0"/>
            <w:r w:rsidR="00871A75">
              <w:rPr>
                <w:rFonts w:ascii="Times New Roman" w:eastAsia="Times New Roman" w:hAnsi="Times New Roman" w:cs="Times New Roman"/>
                <w:color w:val="26282F"/>
                <w:sz w:val="28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871A75" w:rsidRPr="00A522A7" w:rsidRDefault="00871A75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75" w:rsidRPr="00871A75" w:rsidRDefault="00A375D4" w:rsidP="0087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en-US"/>
              </w:rPr>
              <w:t>№ 05</w:t>
            </w:r>
            <w:r w:rsidR="00871A75" w:rsidRPr="00871A7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en-US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en-US"/>
              </w:rPr>
              <w:t>1</w:t>
            </w:r>
          </w:p>
        </w:tc>
      </w:tr>
    </w:tbl>
    <w:p w:rsidR="007244F9" w:rsidRDefault="00763A35" w:rsidP="00411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522A7" w:rsidRPr="00A522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890382" w:rsidRPr="00890382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Рубежное</w:t>
      </w:r>
    </w:p>
    <w:p w:rsidR="00C8125B" w:rsidRDefault="00C8125B" w:rsidP="00C8125B">
      <w:pPr>
        <w:spacing w:after="0"/>
        <w:jc w:val="both"/>
        <w:rPr>
          <w:color w:val="FF0000"/>
          <w:u w:val="single"/>
        </w:rPr>
      </w:pPr>
    </w:p>
    <w:p w:rsidR="00C8125B" w:rsidRPr="00871A75" w:rsidRDefault="00C8125B" w:rsidP="00C812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25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многомандатного избирательного округа по выборам депутатов Совета депутатов </w:t>
      </w:r>
      <w:r w:rsidR="00871A75" w:rsidRPr="00871A75">
        <w:rPr>
          <w:rFonts w:ascii="Times New Roman" w:hAnsi="Times New Roman" w:cs="Times New Roman"/>
          <w:b/>
          <w:bCs/>
          <w:sz w:val="28"/>
          <w:szCs w:val="28"/>
        </w:rPr>
        <w:t xml:space="preserve">Рубежненского </w:t>
      </w:r>
      <w:r w:rsidRPr="00871A75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C8125B" w:rsidRPr="00871A75" w:rsidRDefault="00C8125B" w:rsidP="00C8125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A75">
        <w:rPr>
          <w:rFonts w:ascii="Times New Roman" w:hAnsi="Times New Roman" w:cs="Times New Roman"/>
          <w:b/>
          <w:bCs/>
          <w:sz w:val="28"/>
          <w:szCs w:val="28"/>
        </w:rPr>
        <w:t>поселения Наурского муниципального района</w:t>
      </w:r>
    </w:p>
    <w:p w:rsidR="00C8125B" w:rsidRPr="00C8125B" w:rsidRDefault="00C8125B" w:rsidP="00C812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125B" w:rsidRDefault="00871A75" w:rsidP="00C8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25B" w:rsidRPr="00C8125B">
        <w:rPr>
          <w:rFonts w:ascii="Times New Roman" w:hAnsi="Times New Roman" w:cs="Times New Roman"/>
          <w:sz w:val="28"/>
          <w:szCs w:val="28"/>
        </w:rPr>
        <w:t>В соответствии с пунктом 2 статьи 18 Федерального закона от 12.06.2002 года № 67-ФЗ «Об основных гарантиях избирательных прав и права на участие в референдуме граждан Российской Федерации» и части 3 статьи 8 Закона Чеченской Республики от 29.12.2014 года № 59-РЗ «О выборах депутатов представительных образований в Чеченской Республике» и на основании постановления территориальной избирательной комиссии Наурского района от 12.04.2023 года №</w:t>
      </w:r>
      <w:r w:rsidR="00C8125B" w:rsidRPr="0022661C">
        <w:rPr>
          <w:rFonts w:ascii="Times New Roman" w:hAnsi="Times New Roman" w:cs="Times New Roman"/>
          <w:sz w:val="28"/>
          <w:szCs w:val="28"/>
        </w:rPr>
        <w:t xml:space="preserve"> </w:t>
      </w:r>
      <w:r w:rsidR="0022661C" w:rsidRPr="0022661C">
        <w:rPr>
          <w:rFonts w:ascii="Times New Roman" w:hAnsi="Times New Roman" w:cs="Times New Roman"/>
          <w:sz w:val="28"/>
          <w:szCs w:val="28"/>
        </w:rPr>
        <w:t>269/54</w:t>
      </w:r>
      <w:r w:rsidR="00C8125B" w:rsidRPr="0022661C">
        <w:rPr>
          <w:rFonts w:ascii="Times New Roman" w:hAnsi="Times New Roman" w:cs="Times New Roman"/>
          <w:sz w:val="28"/>
          <w:szCs w:val="28"/>
        </w:rPr>
        <w:t xml:space="preserve">-5 </w:t>
      </w:r>
      <w:r w:rsidR="00C8125B" w:rsidRPr="00C8125B">
        <w:rPr>
          <w:rFonts w:ascii="Times New Roman" w:hAnsi="Times New Roman" w:cs="Times New Roman"/>
          <w:sz w:val="28"/>
          <w:szCs w:val="28"/>
        </w:rPr>
        <w:t xml:space="preserve">«Об определении схемы многомандатного избирательного округа по выборам депутатов Совета депутатов </w:t>
      </w:r>
      <w:r w:rsidRPr="00871A75">
        <w:rPr>
          <w:rFonts w:ascii="Times New Roman" w:hAnsi="Times New Roman" w:cs="Times New Roman"/>
          <w:bCs/>
          <w:sz w:val="28"/>
          <w:szCs w:val="28"/>
        </w:rPr>
        <w:t>Рубежненского</w:t>
      </w:r>
      <w:r w:rsidR="00C8125B" w:rsidRPr="00871A75">
        <w:rPr>
          <w:rFonts w:ascii="Times New Roman" w:hAnsi="Times New Roman" w:cs="Times New Roman"/>
          <w:sz w:val="28"/>
          <w:szCs w:val="28"/>
        </w:rPr>
        <w:t xml:space="preserve"> сельского поселения Наурского муниципального района» Совет депутатов </w:t>
      </w:r>
      <w:r w:rsidRPr="00871A75">
        <w:rPr>
          <w:rFonts w:ascii="Times New Roman" w:hAnsi="Times New Roman" w:cs="Times New Roman"/>
          <w:bCs/>
          <w:sz w:val="28"/>
          <w:szCs w:val="28"/>
        </w:rPr>
        <w:t>Рубежненского</w:t>
      </w:r>
      <w:r w:rsidR="00C8125B" w:rsidRPr="00871A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1A75" w:rsidRPr="00871A75" w:rsidRDefault="00871A75" w:rsidP="00C8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25B" w:rsidRDefault="00C8125B" w:rsidP="00C8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A75">
        <w:rPr>
          <w:rFonts w:ascii="Times New Roman" w:hAnsi="Times New Roman" w:cs="Times New Roman"/>
          <w:sz w:val="28"/>
          <w:szCs w:val="28"/>
        </w:rPr>
        <w:t xml:space="preserve">           РЕШИЛ:</w:t>
      </w:r>
    </w:p>
    <w:p w:rsidR="00871A75" w:rsidRPr="00871A75" w:rsidRDefault="00871A75" w:rsidP="00C8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25B" w:rsidRPr="00871A75" w:rsidRDefault="00C8125B" w:rsidP="00C8125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75">
        <w:rPr>
          <w:rFonts w:ascii="Times New Roman" w:hAnsi="Times New Roman" w:cs="Times New Roman"/>
          <w:sz w:val="28"/>
          <w:szCs w:val="28"/>
        </w:rPr>
        <w:t xml:space="preserve">Утвердить схему многомандатного </w:t>
      </w:r>
      <w:r w:rsidR="00871A75">
        <w:rPr>
          <w:rFonts w:ascii="Times New Roman" w:hAnsi="Times New Roman" w:cs="Times New Roman"/>
          <w:sz w:val="28"/>
          <w:szCs w:val="28"/>
        </w:rPr>
        <w:t xml:space="preserve"> </w:t>
      </w:r>
      <w:r w:rsidRPr="00871A75">
        <w:rPr>
          <w:rFonts w:ascii="Times New Roman" w:hAnsi="Times New Roman" w:cs="Times New Roman"/>
          <w:sz w:val="28"/>
          <w:szCs w:val="28"/>
        </w:rPr>
        <w:t>избирательного</w:t>
      </w:r>
      <w:r w:rsidR="00871A75">
        <w:rPr>
          <w:rFonts w:ascii="Times New Roman" w:hAnsi="Times New Roman" w:cs="Times New Roman"/>
          <w:sz w:val="28"/>
          <w:szCs w:val="28"/>
        </w:rPr>
        <w:t xml:space="preserve"> </w:t>
      </w:r>
      <w:r w:rsidRPr="00871A75">
        <w:rPr>
          <w:rFonts w:ascii="Times New Roman" w:hAnsi="Times New Roman" w:cs="Times New Roman"/>
          <w:sz w:val="28"/>
          <w:szCs w:val="28"/>
        </w:rPr>
        <w:t xml:space="preserve">округа по выборам депутатов Совета депутатов </w:t>
      </w:r>
      <w:r w:rsidR="00871A75" w:rsidRPr="00871A75">
        <w:rPr>
          <w:rFonts w:ascii="Times New Roman" w:hAnsi="Times New Roman" w:cs="Times New Roman"/>
          <w:bCs/>
          <w:sz w:val="28"/>
          <w:szCs w:val="28"/>
        </w:rPr>
        <w:t>Рубежненского</w:t>
      </w:r>
      <w:r w:rsidRPr="00871A75">
        <w:rPr>
          <w:rFonts w:ascii="Times New Roman" w:hAnsi="Times New Roman" w:cs="Times New Roman"/>
          <w:sz w:val="28"/>
          <w:szCs w:val="28"/>
        </w:rPr>
        <w:t xml:space="preserve"> сельского поселения Наурского муниципального района согласно приложениям 1 и 2.</w:t>
      </w:r>
    </w:p>
    <w:p w:rsidR="00C8125B" w:rsidRPr="00871A75" w:rsidRDefault="00C8125B" w:rsidP="00C8125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75">
        <w:rPr>
          <w:rFonts w:ascii="Times New Roman" w:hAnsi="Times New Roman" w:cs="Times New Roman"/>
          <w:sz w:val="28"/>
          <w:szCs w:val="28"/>
        </w:rPr>
        <w:t xml:space="preserve">Направить    копию    настоящего    решения    в    территориальную </w:t>
      </w:r>
    </w:p>
    <w:p w:rsidR="00C8125B" w:rsidRPr="00871A75" w:rsidRDefault="00C8125B" w:rsidP="00C8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A75">
        <w:rPr>
          <w:rFonts w:ascii="Times New Roman" w:hAnsi="Times New Roman" w:cs="Times New Roman"/>
          <w:sz w:val="28"/>
          <w:szCs w:val="28"/>
        </w:rPr>
        <w:lastRenderedPageBreak/>
        <w:t>избирательную комиссию Наурского района.</w:t>
      </w:r>
    </w:p>
    <w:p w:rsidR="00C8125B" w:rsidRPr="00871A75" w:rsidRDefault="00C8125B" w:rsidP="00C8125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006409"/>
      <w:r w:rsidRPr="00871A75">
        <w:rPr>
          <w:rFonts w:ascii="Times New Roman" w:hAnsi="Times New Roman" w:cs="Times New Roman"/>
          <w:sz w:val="28"/>
          <w:szCs w:val="28"/>
        </w:rPr>
        <w:t>Настоящее   решение</w:t>
      </w:r>
      <w:bookmarkEnd w:id="1"/>
      <w:r w:rsidRPr="00871A75">
        <w:rPr>
          <w:rFonts w:ascii="Times New Roman" w:hAnsi="Times New Roman" w:cs="Times New Roman"/>
          <w:sz w:val="28"/>
          <w:szCs w:val="28"/>
        </w:rPr>
        <w:t xml:space="preserve">   подлежит   опубликованию   на   официальном  интернет-сайте администрации </w:t>
      </w:r>
      <w:r w:rsidR="00871A75" w:rsidRPr="00871A75">
        <w:rPr>
          <w:rFonts w:ascii="Times New Roman" w:hAnsi="Times New Roman" w:cs="Times New Roman"/>
          <w:bCs/>
          <w:sz w:val="28"/>
          <w:szCs w:val="28"/>
        </w:rPr>
        <w:t>Рубежненского</w:t>
      </w:r>
      <w:r w:rsidR="00871A75" w:rsidRPr="00871A75">
        <w:rPr>
          <w:rFonts w:ascii="Times New Roman" w:hAnsi="Times New Roman" w:cs="Times New Roman"/>
          <w:sz w:val="28"/>
          <w:szCs w:val="28"/>
        </w:rPr>
        <w:t xml:space="preserve"> </w:t>
      </w:r>
      <w:r w:rsidRPr="00871A7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8125B" w:rsidRPr="00C8125B" w:rsidRDefault="00C8125B" w:rsidP="00C8125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5B">
        <w:rPr>
          <w:rFonts w:ascii="Times New Roman" w:hAnsi="Times New Roman" w:cs="Times New Roman"/>
          <w:sz w:val="28"/>
          <w:szCs w:val="28"/>
        </w:rPr>
        <w:t>Настоящее   решение вступает в силу с момента его подписания.</w:t>
      </w:r>
    </w:p>
    <w:p w:rsidR="00C8125B" w:rsidRDefault="00C8125B" w:rsidP="00C8125B">
      <w:pPr>
        <w:spacing w:after="0"/>
        <w:jc w:val="both"/>
      </w:pPr>
    </w:p>
    <w:p w:rsidR="00D96650" w:rsidRDefault="00D96650" w:rsidP="00D96650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96650" w:rsidRDefault="00D96650" w:rsidP="00D96650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650" w:rsidRDefault="00D96650" w:rsidP="00D96650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0382" w:rsidRDefault="00A522A7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890382" w:rsidRPr="0089038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Рубежненского</w:t>
      </w:r>
    </w:p>
    <w:p w:rsidR="00243BA1" w:rsidRPr="00890382" w:rsidRDefault="00890382" w:rsidP="00A522A7">
      <w:pPr>
        <w:suppressAutoHyphens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6250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90382">
        <w:rPr>
          <w:rFonts w:ascii="Times New Roman" w:eastAsiaTheme="minorHAnsi" w:hAnsi="Times New Roman" w:cs="Times New Roman"/>
          <w:sz w:val="28"/>
          <w:szCs w:val="28"/>
          <w:lang w:eastAsia="en-US"/>
        </w:rPr>
        <w:t>Р.М. Магамадов</w:t>
      </w:r>
    </w:p>
    <w:sectPr w:rsidR="00243BA1" w:rsidRPr="00890382" w:rsidSect="00927C61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43" w:rsidRDefault="00943A43" w:rsidP="00620CEA">
      <w:pPr>
        <w:spacing w:after="0" w:line="240" w:lineRule="auto"/>
      </w:pPr>
      <w:r>
        <w:separator/>
      </w:r>
    </w:p>
  </w:endnote>
  <w:endnote w:type="continuationSeparator" w:id="1">
    <w:p w:rsidR="00943A43" w:rsidRDefault="00943A43" w:rsidP="006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872"/>
      <w:docPartObj>
        <w:docPartGallery w:val="Page Numbers (Bottom of Page)"/>
        <w:docPartUnique/>
      </w:docPartObj>
    </w:sdtPr>
    <w:sdtContent>
      <w:p w:rsidR="006B6C00" w:rsidRDefault="00FC2E3F">
        <w:pPr>
          <w:pStyle w:val="a5"/>
          <w:jc w:val="right"/>
        </w:pPr>
        <w:r>
          <w:rPr>
            <w:noProof/>
          </w:rPr>
          <w:fldChar w:fldCharType="begin"/>
        </w:r>
        <w:r w:rsidR="00BA357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6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C00" w:rsidRDefault="006B6C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43" w:rsidRDefault="00943A43" w:rsidP="00620CEA">
      <w:pPr>
        <w:spacing w:after="0" w:line="240" w:lineRule="auto"/>
      </w:pPr>
      <w:r>
        <w:separator/>
      </w:r>
    </w:p>
  </w:footnote>
  <w:footnote w:type="continuationSeparator" w:id="1">
    <w:p w:rsidR="00943A43" w:rsidRDefault="00943A43" w:rsidP="0062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3D4"/>
    <w:multiLevelType w:val="hybridMultilevel"/>
    <w:tmpl w:val="BE987A8C"/>
    <w:lvl w:ilvl="0" w:tplc="91FC08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ADD261E"/>
    <w:multiLevelType w:val="hybridMultilevel"/>
    <w:tmpl w:val="2EC48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B5FF6"/>
    <w:multiLevelType w:val="hybridMultilevel"/>
    <w:tmpl w:val="68AE4D14"/>
    <w:lvl w:ilvl="0" w:tplc="A510D8A8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52E33C4"/>
    <w:multiLevelType w:val="hybridMultilevel"/>
    <w:tmpl w:val="4266CA36"/>
    <w:lvl w:ilvl="0" w:tplc="FD6A6EA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361F3"/>
    <w:multiLevelType w:val="multilevel"/>
    <w:tmpl w:val="DB20F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380D"/>
    <w:rsid w:val="000008B5"/>
    <w:rsid w:val="00001845"/>
    <w:rsid w:val="00005370"/>
    <w:rsid w:val="00005887"/>
    <w:rsid w:val="00012FAD"/>
    <w:rsid w:val="0002692E"/>
    <w:rsid w:val="00031378"/>
    <w:rsid w:val="000444CB"/>
    <w:rsid w:val="00047956"/>
    <w:rsid w:val="00055943"/>
    <w:rsid w:val="0005710C"/>
    <w:rsid w:val="00072D44"/>
    <w:rsid w:val="000A0AAE"/>
    <w:rsid w:val="000B69CC"/>
    <w:rsid w:val="000D7D99"/>
    <w:rsid w:val="000E3283"/>
    <w:rsid w:val="00103C55"/>
    <w:rsid w:val="00114DBA"/>
    <w:rsid w:val="00127748"/>
    <w:rsid w:val="0013460B"/>
    <w:rsid w:val="001444B2"/>
    <w:rsid w:val="00161241"/>
    <w:rsid w:val="0017112D"/>
    <w:rsid w:val="00181395"/>
    <w:rsid w:val="001813E1"/>
    <w:rsid w:val="001902A0"/>
    <w:rsid w:val="001A1A86"/>
    <w:rsid w:val="001D368E"/>
    <w:rsid w:val="001E0660"/>
    <w:rsid w:val="001F11A3"/>
    <w:rsid w:val="001F2D34"/>
    <w:rsid w:val="001F7EA9"/>
    <w:rsid w:val="002009D5"/>
    <w:rsid w:val="00214738"/>
    <w:rsid w:val="0022661C"/>
    <w:rsid w:val="00243BA1"/>
    <w:rsid w:val="002624B3"/>
    <w:rsid w:val="00266CEA"/>
    <w:rsid w:val="00271ADD"/>
    <w:rsid w:val="00274FC2"/>
    <w:rsid w:val="0028284B"/>
    <w:rsid w:val="002A334B"/>
    <w:rsid w:val="002B0F06"/>
    <w:rsid w:val="002B1B48"/>
    <w:rsid w:val="002C2D73"/>
    <w:rsid w:val="002F48DC"/>
    <w:rsid w:val="00310839"/>
    <w:rsid w:val="00315D42"/>
    <w:rsid w:val="0033256E"/>
    <w:rsid w:val="003335BC"/>
    <w:rsid w:val="003347EC"/>
    <w:rsid w:val="00342354"/>
    <w:rsid w:val="00343E49"/>
    <w:rsid w:val="00350BE7"/>
    <w:rsid w:val="00362B97"/>
    <w:rsid w:val="00370BD3"/>
    <w:rsid w:val="00393901"/>
    <w:rsid w:val="003A237A"/>
    <w:rsid w:val="003A592B"/>
    <w:rsid w:val="003B6BD6"/>
    <w:rsid w:val="003C204B"/>
    <w:rsid w:val="003D15E1"/>
    <w:rsid w:val="003F4443"/>
    <w:rsid w:val="00400631"/>
    <w:rsid w:val="0040571B"/>
    <w:rsid w:val="00411424"/>
    <w:rsid w:val="004200B2"/>
    <w:rsid w:val="004201BA"/>
    <w:rsid w:val="0042060B"/>
    <w:rsid w:val="00427C06"/>
    <w:rsid w:val="00450831"/>
    <w:rsid w:val="00474AAC"/>
    <w:rsid w:val="0048261B"/>
    <w:rsid w:val="00497D7E"/>
    <w:rsid w:val="004A09B3"/>
    <w:rsid w:val="004A0B33"/>
    <w:rsid w:val="004B366B"/>
    <w:rsid w:val="004B7655"/>
    <w:rsid w:val="004D3197"/>
    <w:rsid w:val="00506CE8"/>
    <w:rsid w:val="005134DB"/>
    <w:rsid w:val="00520591"/>
    <w:rsid w:val="00521FF6"/>
    <w:rsid w:val="00531814"/>
    <w:rsid w:val="00532C52"/>
    <w:rsid w:val="0053724A"/>
    <w:rsid w:val="005402D9"/>
    <w:rsid w:val="005454EB"/>
    <w:rsid w:val="00552DFB"/>
    <w:rsid w:val="005541C9"/>
    <w:rsid w:val="00555B46"/>
    <w:rsid w:val="00561C71"/>
    <w:rsid w:val="00580BD8"/>
    <w:rsid w:val="00582B5E"/>
    <w:rsid w:val="005A4958"/>
    <w:rsid w:val="005B16B4"/>
    <w:rsid w:val="005B361C"/>
    <w:rsid w:val="005B4D54"/>
    <w:rsid w:val="005B4DDF"/>
    <w:rsid w:val="005C77B8"/>
    <w:rsid w:val="005C7963"/>
    <w:rsid w:val="005D4582"/>
    <w:rsid w:val="005D6718"/>
    <w:rsid w:val="005E395D"/>
    <w:rsid w:val="005E4B98"/>
    <w:rsid w:val="00612789"/>
    <w:rsid w:val="00620CEA"/>
    <w:rsid w:val="00622028"/>
    <w:rsid w:val="00625027"/>
    <w:rsid w:val="0062595A"/>
    <w:rsid w:val="00634B2F"/>
    <w:rsid w:val="00646AF5"/>
    <w:rsid w:val="00652285"/>
    <w:rsid w:val="00653A02"/>
    <w:rsid w:val="006A6FC0"/>
    <w:rsid w:val="006B0116"/>
    <w:rsid w:val="006B6C00"/>
    <w:rsid w:val="006B75D2"/>
    <w:rsid w:val="006C2537"/>
    <w:rsid w:val="006C6581"/>
    <w:rsid w:val="006C73B1"/>
    <w:rsid w:val="006D1284"/>
    <w:rsid w:val="006D331B"/>
    <w:rsid w:val="006D3350"/>
    <w:rsid w:val="006D76A0"/>
    <w:rsid w:val="006E05CA"/>
    <w:rsid w:val="006E7A92"/>
    <w:rsid w:val="006F3916"/>
    <w:rsid w:val="006F5DFA"/>
    <w:rsid w:val="00705070"/>
    <w:rsid w:val="007244F9"/>
    <w:rsid w:val="0073242A"/>
    <w:rsid w:val="00734D15"/>
    <w:rsid w:val="00740DF5"/>
    <w:rsid w:val="007560F7"/>
    <w:rsid w:val="00763A35"/>
    <w:rsid w:val="00770E04"/>
    <w:rsid w:val="00797BE4"/>
    <w:rsid w:val="007A1372"/>
    <w:rsid w:val="007C2762"/>
    <w:rsid w:val="007D48FC"/>
    <w:rsid w:val="00802B42"/>
    <w:rsid w:val="00805921"/>
    <w:rsid w:val="00816FE1"/>
    <w:rsid w:val="0082112A"/>
    <w:rsid w:val="00837A99"/>
    <w:rsid w:val="008438C1"/>
    <w:rsid w:val="00853F1D"/>
    <w:rsid w:val="008655FB"/>
    <w:rsid w:val="00870D0E"/>
    <w:rsid w:val="00871A75"/>
    <w:rsid w:val="008745C4"/>
    <w:rsid w:val="008750EE"/>
    <w:rsid w:val="0088050C"/>
    <w:rsid w:val="008864B3"/>
    <w:rsid w:val="00890382"/>
    <w:rsid w:val="008A034C"/>
    <w:rsid w:val="008A2A82"/>
    <w:rsid w:val="008A344B"/>
    <w:rsid w:val="008A34DA"/>
    <w:rsid w:val="008A57A1"/>
    <w:rsid w:val="008A7BF7"/>
    <w:rsid w:val="008B29C0"/>
    <w:rsid w:val="008B6FBB"/>
    <w:rsid w:val="008D7A81"/>
    <w:rsid w:val="008F1184"/>
    <w:rsid w:val="00905FED"/>
    <w:rsid w:val="00906DCC"/>
    <w:rsid w:val="00906F8C"/>
    <w:rsid w:val="00914445"/>
    <w:rsid w:val="00916EDC"/>
    <w:rsid w:val="00922C57"/>
    <w:rsid w:val="00927C61"/>
    <w:rsid w:val="00936E45"/>
    <w:rsid w:val="00943A43"/>
    <w:rsid w:val="0095030C"/>
    <w:rsid w:val="00951B52"/>
    <w:rsid w:val="00956DEF"/>
    <w:rsid w:val="00984AC5"/>
    <w:rsid w:val="00986411"/>
    <w:rsid w:val="009B3F7C"/>
    <w:rsid w:val="009B689F"/>
    <w:rsid w:val="009D7388"/>
    <w:rsid w:val="009E7F83"/>
    <w:rsid w:val="009F2C73"/>
    <w:rsid w:val="00A03316"/>
    <w:rsid w:val="00A07E48"/>
    <w:rsid w:val="00A107E3"/>
    <w:rsid w:val="00A1158C"/>
    <w:rsid w:val="00A35FE0"/>
    <w:rsid w:val="00A375D4"/>
    <w:rsid w:val="00A522A7"/>
    <w:rsid w:val="00A61BC4"/>
    <w:rsid w:val="00A7022E"/>
    <w:rsid w:val="00A95141"/>
    <w:rsid w:val="00AA0B40"/>
    <w:rsid w:val="00AA1071"/>
    <w:rsid w:val="00AB4A2A"/>
    <w:rsid w:val="00AD358B"/>
    <w:rsid w:val="00AE68C6"/>
    <w:rsid w:val="00AF0B68"/>
    <w:rsid w:val="00AF379F"/>
    <w:rsid w:val="00B0466D"/>
    <w:rsid w:val="00B1486E"/>
    <w:rsid w:val="00B2514D"/>
    <w:rsid w:val="00B35887"/>
    <w:rsid w:val="00B378F9"/>
    <w:rsid w:val="00B4380D"/>
    <w:rsid w:val="00B4629C"/>
    <w:rsid w:val="00B462A2"/>
    <w:rsid w:val="00B57F95"/>
    <w:rsid w:val="00B73F54"/>
    <w:rsid w:val="00B80728"/>
    <w:rsid w:val="00B83EFA"/>
    <w:rsid w:val="00B84B17"/>
    <w:rsid w:val="00BA07DA"/>
    <w:rsid w:val="00BA3572"/>
    <w:rsid w:val="00BA6B3B"/>
    <w:rsid w:val="00BB5DF2"/>
    <w:rsid w:val="00BC0F16"/>
    <w:rsid w:val="00BD426B"/>
    <w:rsid w:val="00BD6731"/>
    <w:rsid w:val="00BD73AF"/>
    <w:rsid w:val="00BE379C"/>
    <w:rsid w:val="00C15D5A"/>
    <w:rsid w:val="00C16291"/>
    <w:rsid w:val="00C2345C"/>
    <w:rsid w:val="00C23CD9"/>
    <w:rsid w:val="00C34123"/>
    <w:rsid w:val="00C34CF5"/>
    <w:rsid w:val="00C461E1"/>
    <w:rsid w:val="00C51A36"/>
    <w:rsid w:val="00C5597A"/>
    <w:rsid w:val="00C5707C"/>
    <w:rsid w:val="00C70F1E"/>
    <w:rsid w:val="00C8125B"/>
    <w:rsid w:val="00CB1138"/>
    <w:rsid w:val="00CC1301"/>
    <w:rsid w:val="00CC3B60"/>
    <w:rsid w:val="00CD0A02"/>
    <w:rsid w:val="00CD1F74"/>
    <w:rsid w:val="00D15F4C"/>
    <w:rsid w:val="00D23BF9"/>
    <w:rsid w:val="00D26E62"/>
    <w:rsid w:val="00D307C1"/>
    <w:rsid w:val="00D3091F"/>
    <w:rsid w:val="00D331EB"/>
    <w:rsid w:val="00D50E56"/>
    <w:rsid w:val="00D564B5"/>
    <w:rsid w:val="00D80685"/>
    <w:rsid w:val="00D879ED"/>
    <w:rsid w:val="00D90066"/>
    <w:rsid w:val="00D900EB"/>
    <w:rsid w:val="00D90312"/>
    <w:rsid w:val="00D96650"/>
    <w:rsid w:val="00DA40B0"/>
    <w:rsid w:val="00DB1EBB"/>
    <w:rsid w:val="00DC2D3E"/>
    <w:rsid w:val="00DD53FA"/>
    <w:rsid w:val="00E00DAB"/>
    <w:rsid w:val="00E1237C"/>
    <w:rsid w:val="00E475AB"/>
    <w:rsid w:val="00E64979"/>
    <w:rsid w:val="00E76A49"/>
    <w:rsid w:val="00E828B3"/>
    <w:rsid w:val="00E838A1"/>
    <w:rsid w:val="00E961DF"/>
    <w:rsid w:val="00EA04DE"/>
    <w:rsid w:val="00EA6E1A"/>
    <w:rsid w:val="00EB0AFB"/>
    <w:rsid w:val="00EC2997"/>
    <w:rsid w:val="00EC2ADF"/>
    <w:rsid w:val="00ED1615"/>
    <w:rsid w:val="00ED3EAF"/>
    <w:rsid w:val="00ED6638"/>
    <w:rsid w:val="00ED7C3A"/>
    <w:rsid w:val="00F02690"/>
    <w:rsid w:val="00F30D2B"/>
    <w:rsid w:val="00F40487"/>
    <w:rsid w:val="00F637BC"/>
    <w:rsid w:val="00F6785B"/>
    <w:rsid w:val="00F711A7"/>
    <w:rsid w:val="00F71222"/>
    <w:rsid w:val="00F81BC0"/>
    <w:rsid w:val="00F90E59"/>
    <w:rsid w:val="00FB5A5A"/>
    <w:rsid w:val="00FB686D"/>
    <w:rsid w:val="00FB77B1"/>
    <w:rsid w:val="00FC0944"/>
    <w:rsid w:val="00FC2882"/>
    <w:rsid w:val="00FC2CA3"/>
    <w:rsid w:val="00FC2E3F"/>
    <w:rsid w:val="00FD02A0"/>
    <w:rsid w:val="00FD680F"/>
    <w:rsid w:val="00FD748B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B"/>
  </w:style>
  <w:style w:type="paragraph" w:styleId="6">
    <w:name w:val="heading 6"/>
    <w:basedOn w:val="a"/>
    <w:next w:val="a"/>
    <w:link w:val="60"/>
    <w:qFormat/>
    <w:rsid w:val="008B29C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CEA"/>
  </w:style>
  <w:style w:type="paragraph" w:styleId="a5">
    <w:name w:val="footer"/>
    <w:basedOn w:val="a"/>
    <w:link w:val="a6"/>
    <w:uiPriority w:val="99"/>
    <w:unhideWhenUsed/>
    <w:rsid w:val="006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CEA"/>
  </w:style>
  <w:style w:type="paragraph" w:styleId="a7">
    <w:name w:val="No Spacing"/>
    <w:uiPriority w:val="1"/>
    <w:qFormat/>
    <w:rsid w:val="005541C9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60B"/>
  </w:style>
  <w:style w:type="character" w:customStyle="1" w:styleId="60">
    <w:name w:val="Заголовок 6 Знак"/>
    <w:basedOn w:val="a0"/>
    <w:link w:val="6"/>
    <w:rsid w:val="008B29C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aanao">
    <w:name w:val="aa?anao"/>
    <w:basedOn w:val="a"/>
    <w:next w:val="a"/>
    <w:rsid w:val="00EA04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Body Text Indent 2"/>
    <w:basedOn w:val="a"/>
    <w:link w:val="20"/>
    <w:rsid w:val="001A1A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A1A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0E328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List Paragraph"/>
    <w:basedOn w:val="a"/>
    <w:uiPriority w:val="34"/>
    <w:qFormat/>
    <w:rsid w:val="00A522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2A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A52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Normal (Web)"/>
    <w:basedOn w:val="a"/>
    <w:uiPriority w:val="99"/>
    <w:unhideWhenUsed/>
    <w:rsid w:val="002F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2502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ejno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-rubez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A5C4-AF16-47A6-AE67-079FC491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Bella</cp:lastModifiedBy>
  <cp:revision>3</cp:revision>
  <cp:lastPrinted>2023-03-21T11:25:00Z</cp:lastPrinted>
  <dcterms:created xsi:type="dcterms:W3CDTF">2023-05-30T08:12:00Z</dcterms:created>
  <dcterms:modified xsi:type="dcterms:W3CDTF">2023-05-30T08:14:00Z</dcterms:modified>
</cp:coreProperties>
</file>